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04" w:rsidRDefault="008D6A04" w:rsidP="005C2D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28D9" w:rsidRPr="001A5A97" w:rsidRDefault="005C2D8F" w:rsidP="005C2D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A97">
        <w:rPr>
          <w:rFonts w:ascii="Times New Roman" w:hAnsi="Times New Roman" w:cs="Times New Roman"/>
          <w:sz w:val="28"/>
          <w:szCs w:val="28"/>
          <w:lang w:val="en-US"/>
        </w:rPr>
        <w:t>RESEARCH EXPERIENCES FOR UNDERGRADUATES</w:t>
      </w:r>
    </w:p>
    <w:p w:rsidR="005C2D8F" w:rsidRDefault="005C2D8F" w:rsidP="00C2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A97">
        <w:rPr>
          <w:rFonts w:ascii="Times New Roman" w:hAnsi="Times New Roman" w:cs="Times New Roman"/>
          <w:sz w:val="28"/>
          <w:szCs w:val="28"/>
          <w:lang w:val="en-US"/>
        </w:rPr>
        <w:t>APPLICATION FORM</w:t>
      </w:r>
    </w:p>
    <w:p w:rsidR="005C2D8F" w:rsidRDefault="0099772D" w:rsidP="004517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Deadline: February 28. 2017</w:t>
      </w:r>
    </w:p>
    <w:p w:rsidR="00C27814" w:rsidRPr="00C27814" w:rsidRDefault="00C27814" w:rsidP="0045172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5C2D8F" w:rsidRPr="00A51D60" w:rsidRDefault="005C2D8F" w:rsidP="008D6A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lang w:val="en-US"/>
        </w:rPr>
        <w:t xml:space="preserve">General </w:t>
      </w: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Residential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1A5A97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Mailing Address (if different)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5C2D8F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Ethnic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rigin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Parent (Guardian)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5C2D8F" w:rsidRDefault="005C2D8F" w:rsidP="007B1931">
      <w:pPr>
        <w:pStyle w:val="ListParagraph"/>
        <w:tabs>
          <w:tab w:val="left" w:pos="91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1A5A97" w:rsidRPr="00451722" w:rsidRDefault="001A5A97" w:rsidP="007B1931">
      <w:pPr>
        <w:spacing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5C2D8F" w:rsidRPr="00A51D60" w:rsidRDefault="005C2D8F" w:rsidP="007B19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Education Background</w:t>
      </w:r>
    </w:p>
    <w:p w:rsidR="005C2D8F" w:rsidRPr="00A51D60" w:rsidRDefault="005C2D8F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5C2D8F" w:rsidRPr="00A51D60" w:rsidRDefault="005C2D8F" w:rsidP="007B193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5C2D8F" w:rsidRDefault="005C2D8F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Years of </w:t>
      </w:r>
      <w:proofErr w:type="gramStart"/>
      <w:r w:rsidRPr="00A51D60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9772D" w:rsidRDefault="0099772D" w:rsidP="004517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chemistry, math, and other science courses have you taken at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university?_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99772D" w:rsidRPr="007D6E86" w:rsidRDefault="0099772D" w:rsidP="00451722">
      <w:pPr>
        <w:spacing w:after="0"/>
        <w:ind w:left="72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451722" w:rsidRDefault="00451722" w:rsidP="00C3555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51D60" w:rsidRPr="00C35550" w:rsidRDefault="00FD7401" w:rsidP="007B19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next set of questions, use additional pages if necessary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2D8F" w:rsidRPr="00A51D60" w:rsidRDefault="005C2D8F" w:rsidP="00C35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Previous Research Experiences</w:t>
      </w:r>
      <w:r w:rsidR="00C35550" w:rsidRPr="00C35550">
        <w:rPr>
          <w:lang w:val="en-US"/>
        </w:rPr>
        <w:t xml:space="preserve"> </w:t>
      </w:r>
      <w:r w:rsidR="00C35550">
        <w:rPr>
          <w:lang w:val="en-US"/>
        </w:rPr>
        <w:t xml:space="preserve"> </w:t>
      </w:r>
    </w:p>
    <w:p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Describe: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Any previous research 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lastRenderedPageBreak/>
        <w:t>Any presentation, publication or special project that resulted from that 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Extracurricular activities (organiza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tion, clubs… </w:t>
      </w:r>
      <w:proofErr w:type="gramStart"/>
      <w:r w:rsidR="007B1931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Why do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you want to participate in the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PR-CLIMB 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7B1931"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1A5A97" w:rsidRDefault="005C2D8F" w:rsidP="00C355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What would be the impact of 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>the PR-CLIMB program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in your development as a scientist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C35550" w:rsidRPr="00C35550" w:rsidRDefault="00C35550" w:rsidP="00C3555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are your future career plans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:rsidR="001A5A97" w:rsidRPr="00C35550" w:rsidRDefault="00C35550" w:rsidP="00FD74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>If selected for this program, which research groups would you be interested in working in and why? (Please refer to the description of projects in the section called mentors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</w:t>
      </w:r>
      <w:r w:rsidR="00451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5C2D8F" w:rsidRDefault="00451722" w:rsidP="0045172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3 letters of recommendation sent to the project director at the email address listed below. Please ask for the subject lines of the email to state your names. Also email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your completed application form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and a scanned copy of your transcript</w:t>
      </w:r>
      <w:bookmarkStart w:id="0" w:name="_GoBack"/>
      <w:bookmarkEnd w:id="0"/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addressed </w:t>
      </w:r>
      <w:r>
        <w:rPr>
          <w:rFonts w:ascii="Times New Roman" w:hAnsi="Times New Roman" w:cs="Times New Roman"/>
          <w:sz w:val="24"/>
          <w:szCs w:val="24"/>
          <w:lang w:val="en-US"/>
        </w:rPr>
        <w:t>to the project director.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documents are needed by the deadline of </w:t>
      </w:r>
      <w:r w:rsidR="007D6E86">
        <w:rPr>
          <w:rFonts w:ascii="Times New Roman" w:hAnsi="Times New Roman" w:cs="Times New Roman"/>
          <w:b/>
          <w:sz w:val="24"/>
          <w:szCs w:val="24"/>
          <w:lang w:val="en-US"/>
        </w:rPr>
        <w:t>March 5th, 2018</w:t>
      </w:r>
      <w:r w:rsidRPr="004517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1D60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Arthur D. Tinoco (REU Project Director)</w:t>
      </w:r>
    </w:p>
    <w:p w:rsidR="00A51D60" w:rsidRPr="00BD768A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6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768A">
        <w:rPr>
          <w:rFonts w:ascii="Times New Roman" w:hAnsi="Times New Roman" w:cs="Times New Roman"/>
          <w:sz w:val="24"/>
          <w:szCs w:val="24"/>
        </w:rPr>
        <w:t xml:space="preserve"> of Puerto Rico</w:t>
      </w:r>
      <w:r w:rsidR="00BD768A" w:rsidRPr="00BD768A">
        <w:rPr>
          <w:rFonts w:ascii="Times New Roman" w:hAnsi="Times New Roman" w:cs="Times New Roman"/>
          <w:sz w:val="24"/>
          <w:szCs w:val="24"/>
        </w:rPr>
        <w:t>, R</w:t>
      </w:r>
      <w:r w:rsidR="00BD768A">
        <w:rPr>
          <w:rFonts w:ascii="Times New Roman" w:hAnsi="Times New Roman" w:cs="Times New Roman"/>
          <w:sz w:val="24"/>
          <w:szCs w:val="24"/>
        </w:rPr>
        <w:t>í</w:t>
      </w:r>
      <w:r w:rsidR="00BD768A" w:rsidRPr="00BD768A">
        <w:rPr>
          <w:rFonts w:ascii="Times New Roman" w:hAnsi="Times New Roman" w:cs="Times New Roman"/>
          <w:sz w:val="24"/>
          <w:szCs w:val="24"/>
        </w:rPr>
        <w:t>o Piedras Campus</w:t>
      </w:r>
    </w:p>
    <w:p w:rsidR="00A51D60" w:rsidRPr="00BD768A" w:rsidRDefault="00A51D60" w:rsidP="008D6A04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68A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r w:rsidR="00BD768A" w:rsidRPr="00BD768A">
        <w:rPr>
          <w:rFonts w:ascii="Times New Roman" w:hAnsi="Times New Roman" w:cs="Times New Roman"/>
          <w:sz w:val="24"/>
          <w:szCs w:val="24"/>
          <w:u w:val="single"/>
        </w:rPr>
        <w:t>reu.pr.climb@gmail.com</w:t>
      </w:r>
    </w:p>
    <w:sectPr w:rsidR="00A51D60" w:rsidRPr="00BD768A" w:rsidSect="00C27814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CD" w:rsidRDefault="001303CD" w:rsidP="008D6A04">
      <w:pPr>
        <w:spacing w:after="0" w:line="240" w:lineRule="auto"/>
      </w:pPr>
      <w:r>
        <w:separator/>
      </w:r>
    </w:p>
  </w:endnote>
  <w:endnote w:type="continuationSeparator" w:id="0">
    <w:p w:rsidR="001303CD" w:rsidRDefault="001303CD" w:rsidP="008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CD" w:rsidRDefault="001303CD" w:rsidP="008D6A04">
      <w:pPr>
        <w:spacing w:after="0" w:line="240" w:lineRule="auto"/>
      </w:pPr>
      <w:r>
        <w:separator/>
      </w:r>
    </w:p>
  </w:footnote>
  <w:footnote w:type="continuationSeparator" w:id="0">
    <w:p w:rsidR="001303CD" w:rsidRDefault="001303CD" w:rsidP="008D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04" w:rsidRDefault="008D6A04">
    <w:pPr>
      <w:pStyle w:val="Header"/>
    </w:pPr>
    <w:r>
      <w:rPr>
        <w:noProof/>
        <w:lang w:val="en-US"/>
      </w:rPr>
      <w:drawing>
        <wp:inline distT="0" distB="0" distL="0" distR="0" wp14:anchorId="14D48220" wp14:editId="3790CDB5">
          <wp:extent cx="1054880" cy="627321"/>
          <wp:effectExtent l="0" t="0" r="0" b="1905"/>
          <wp:docPr id="2" name="Picture 2" descr="C:\Users\Arthur\Download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hur\Download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98" cy="63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171C"/>
    <w:multiLevelType w:val="hybridMultilevel"/>
    <w:tmpl w:val="796A5BF8"/>
    <w:lvl w:ilvl="0" w:tplc="2D3C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04DE8"/>
    <w:multiLevelType w:val="hybridMultilevel"/>
    <w:tmpl w:val="0DA6E9E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F"/>
    <w:rsid w:val="001303CD"/>
    <w:rsid w:val="001A5A97"/>
    <w:rsid w:val="00451722"/>
    <w:rsid w:val="004D1715"/>
    <w:rsid w:val="005C2D8F"/>
    <w:rsid w:val="007B1931"/>
    <w:rsid w:val="007D6E86"/>
    <w:rsid w:val="007F1C1C"/>
    <w:rsid w:val="008D6A04"/>
    <w:rsid w:val="009546FF"/>
    <w:rsid w:val="0099772D"/>
    <w:rsid w:val="00A51D60"/>
    <w:rsid w:val="00A973B0"/>
    <w:rsid w:val="00BD768A"/>
    <w:rsid w:val="00C27814"/>
    <w:rsid w:val="00C35550"/>
    <w:rsid w:val="00D329F5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3907"/>
  <w15:docId w15:val="{504BBB20-B1EC-47DC-BEBB-3A6C624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04"/>
  </w:style>
  <w:style w:type="paragraph" w:styleId="Footer">
    <w:name w:val="footer"/>
    <w:basedOn w:val="Normal"/>
    <w:link w:val="Foot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04"/>
  </w:style>
  <w:style w:type="paragraph" w:styleId="BalloonText">
    <w:name w:val="Balloon Text"/>
    <w:basedOn w:val="Normal"/>
    <w:link w:val="BalloonTextChar"/>
    <w:uiPriority w:val="99"/>
    <w:semiHidden/>
    <w:unhideWhenUsed/>
    <w:rsid w:val="008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D Tinoco</dc:creator>
  <cp:lastModifiedBy>Arthur D. Tinoco</cp:lastModifiedBy>
  <cp:revision>2</cp:revision>
  <dcterms:created xsi:type="dcterms:W3CDTF">2018-01-12T15:17:00Z</dcterms:created>
  <dcterms:modified xsi:type="dcterms:W3CDTF">2018-01-12T15:17:00Z</dcterms:modified>
</cp:coreProperties>
</file>