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04" w:rsidRDefault="008D6A04" w:rsidP="005C2D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C28D9" w:rsidRPr="001A5A97" w:rsidRDefault="005C2D8F" w:rsidP="005C2D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5A97">
        <w:rPr>
          <w:rFonts w:ascii="Times New Roman" w:hAnsi="Times New Roman" w:cs="Times New Roman"/>
          <w:sz w:val="28"/>
          <w:szCs w:val="28"/>
          <w:lang w:val="en-US"/>
        </w:rPr>
        <w:t>RESEARCH EXPERIENCES FOR UNDERGRADUATES</w:t>
      </w:r>
    </w:p>
    <w:p w:rsidR="005C2D8F" w:rsidRDefault="005C2D8F" w:rsidP="00C2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5A97">
        <w:rPr>
          <w:rFonts w:ascii="Times New Roman" w:hAnsi="Times New Roman" w:cs="Times New Roman"/>
          <w:sz w:val="28"/>
          <w:szCs w:val="28"/>
          <w:lang w:val="en-US"/>
        </w:rPr>
        <w:t>APPLICATION FORM</w:t>
      </w:r>
    </w:p>
    <w:p w:rsidR="005C2D8F" w:rsidRDefault="0099772D" w:rsidP="004517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Deadline:</w:t>
      </w:r>
      <w:r w:rsidR="00EC7800">
        <w:rPr>
          <w:rFonts w:ascii="Times New Roman" w:hAnsi="Times New Roman" w:cs="Times New Roman"/>
          <w:sz w:val="28"/>
          <w:szCs w:val="28"/>
          <w:lang w:val="en-US"/>
        </w:rPr>
        <w:t xml:space="preserve"> March 30, 2018</w:t>
      </w:r>
    </w:p>
    <w:p w:rsidR="00C27814" w:rsidRPr="00C27814" w:rsidRDefault="00C27814" w:rsidP="0045172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C2D8F" w:rsidRPr="00A51D60" w:rsidRDefault="005C2D8F" w:rsidP="008D6A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lang w:val="en-US"/>
        </w:rPr>
        <w:t xml:space="preserve">General </w:t>
      </w: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5C2D8F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Residential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1A5A97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1A5A97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Mailing Address (if different)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5C2D8F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Age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Ethnic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rigin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5C2D8F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Parent (Guardian)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:rsidR="001A5A97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5C2D8F" w:rsidRDefault="005C2D8F" w:rsidP="007B1931">
      <w:pPr>
        <w:pStyle w:val="ListParagraph"/>
        <w:tabs>
          <w:tab w:val="left" w:pos="91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Phone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1A5A97" w:rsidRPr="00451722" w:rsidRDefault="001A5A97" w:rsidP="007B1931">
      <w:pPr>
        <w:spacing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5C2D8F" w:rsidRPr="00A51D60" w:rsidRDefault="005C2D8F" w:rsidP="007B19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Education Background</w:t>
      </w:r>
    </w:p>
    <w:p w:rsidR="005C2D8F" w:rsidRPr="00A51D60" w:rsidRDefault="005C2D8F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D6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5C2D8F" w:rsidRPr="00A51D60" w:rsidRDefault="005C2D8F" w:rsidP="007B193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proofErr w:type="gramStart"/>
      <w:r w:rsidRPr="00A51D60">
        <w:rPr>
          <w:rFonts w:ascii="Times New Roman" w:hAnsi="Times New Roman" w:cs="Times New Roman"/>
          <w:sz w:val="24"/>
          <w:szCs w:val="24"/>
          <w:lang w:val="en-US"/>
        </w:rPr>
        <w:t>pursued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5C2D8F" w:rsidRDefault="005C2D8F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Years of </w:t>
      </w:r>
      <w:proofErr w:type="gramStart"/>
      <w:r w:rsidRPr="00A51D60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99772D" w:rsidRDefault="0099772D" w:rsidP="004517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chemistry, math, and other science courses have you taken at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university?_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99772D" w:rsidRPr="007D6E86" w:rsidRDefault="0099772D" w:rsidP="00451722">
      <w:pPr>
        <w:spacing w:after="0"/>
        <w:ind w:left="72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451722" w:rsidRDefault="00451722" w:rsidP="00C3555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51D60" w:rsidRPr="00C35550" w:rsidRDefault="00FD7401" w:rsidP="007B19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next set of questions, use additional pages if necessary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2D8F" w:rsidRPr="00A51D60" w:rsidRDefault="005C2D8F" w:rsidP="00C35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Previous Research Experiences</w:t>
      </w:r>
      <w:r w:rsidR="00C35550" w:rsidRPr="00C35550">
        <w:rPr>
          <w:lang w:val="en-US"/>
        </w:rPr>
        <w:t xml:space="preserve"> </w:t>
      </w:r>
      <w:r w:rsidR="00C35550">
        <w:rPr>
          <w:lang w:val="en-US"/>
        </w:rPr>
        <w:t xml:space="preserve"> 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Describe: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Any previous research experience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lastRenderedPageBreak/>
        <w:t>Any presentation, publication or special project that resulted from that experience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Extracurricular activities (organiza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tion, clubs… </w:t>
      </w:r>
      <w:proofErr w:type="gramStart"/>
      <w:r w:rsidR="007B1931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Why do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you want to participate in the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PR-CLIMB </w:t>
      </w:r>
      <w:r w:rsidR="007B193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7B1931" w:rsidRPr="001A5A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B193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1A5A97" w:rsidRDefault="005C2D8F" w:rsidP="00C3555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What would be the impact of 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>the PR-CLIMB program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in your development as a scientist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1A5A97" w:rsidRPr="00C35550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C35550" w:rsidRPr="00C35550" w:rsidRDefault="00C35550" w:rsidP="00C3555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are your future career plans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1A5A97" w:rsidRPr="00C35550" w:rsidRDefault="00C35550" w:rsidP="00FD74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550">
        <w:rPr>
          <w:rFonts w:ascii="Times New Roman" w:hAnsi="Times New Roman" w:cs="Times New Roman"/>
          <w:sz w:val="24"/>
          <w:szCs w:val="24"/>
          <w:lang w:val="en-US"/>
        </w:rPr>
        <w:t>If selected for this program, which research groups would you be interested in working in and why? (Please refer to the description of projects in the section called mentors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5A97" w:rsidRPr="00C3555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</w:t>
      </w:r>
      <w:r w:rsidR="004517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5C2D8F" w:rsidRDefault="00451722" w:rsidP="0045172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3 letters of recommendation sent to the project director at the email address listed below. Please ask for the subject lines of the email to state your names. Also email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 xml:space="preserve"> your completed application form</w:t>
      </w:r>
      <w:r w:rsidR="007D6E86">
        <w:rPr>
          <w:rFonts w:ascii="Times New Roman" w:hAnsi="Times New Roman" w:cs="Times New Roman"/>
          <w:sz w:val="24"/>
          <w:szCs w:val="24"/>
          <w:lang w:val="en-US"/>
        </w:rPr>
        <w:t xml:space="preserve"> and a scanned copy of your transcript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 xml:space="preserve"> addressed </w:t>
      </w:r>
      <w:r>
        <w:rPr>
          <w:rFonts w:ascii="Times New Roman" w:hAnsi="Times New Roman" w:cs="Times New Roman"/>
          <w:sz w:val="24"/>
          <w:szCs w:val="24"/>
          <w:lang w:val="en-US"/>
        </w:rPr>
        <w:t>to the project director.</w:t>
      </w:r>
      <w:r w:rsidR="007D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documents are needed by the deadline of </w:t>
      </w:r>
      <w:r w:rsidR="007D6E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March </w:t>
      </w:r>
      <w:r w:rsidR="00EC7800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7D6E86">
        <w:rPr>
          <w:rFonts w:ascii="Times New Roman" w:hAnsi="Times New Roman" w:cs="Times New Roman"/>
          <w:b/>
          <w:sz w:val="24"/>
          <w:szCs w:val="24"/>
          <w:lang w:val="en-US"/>
        </w:rPr>
        <w:t>, 2018</w:t>
      </w:r>
      <w:r w:rsidRPr="0045172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1D60" w:rsidRDefault="00A51D60" w:rsidP="008D6A0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Arthur D. Tinoco (REU Project Director)</w:t>
      </w:r>
    </w:p>
    <w:p w:rsidR="00A51D60" w:rsidRPr="00BD768A" w:rsidRDefault="00A51D60" w:rsidP="008D6A0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68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D768A">
        <w:rPr>
          <w:rFonts w:ascii="Times New Roman" w:hAnsi="Times New Roman" w:cs="Times New Roman"/>
          <w:sz w:val="24"/>
          <w:szCs w:val="24"/>
        </w:rPr>
        <w:t xml:space="preserve"> Puerto Rico</w:t>
      </w:r>
      <w:r w:rsidR="00BD768A" w:rsidRPr="00BD768A">
        <w:rPr>
          <w:rFonts w:ascii="Times New Roman" w:hAnsi="Times New Roman" w:cs="Times New Roman"/>
          <w:sz w:val="24"/>
          <w:szCs w:val="24"/>
        </w:rPr>
        <w:t>, R</w:t>
      </w:r>
      <w:r w:rsidR="00BD768A">
        <w:rPr>
          <w:rFonts w:ascii="Times New Roman" w:hAnsi="Times New Roman" w:cs="Times New Roman"/>
          <w:sz w:val="24"/>
          <w:szCs w:val="24"/>
        </w:rPr>
        <w:t>í</w:t>
      </w:r>
      <w:r w:rsidR="00BD768A" w:rsidRPr="00BD768A">
        <w:rPr>
          <w:rFonts w:ascii="Times New Roman" w:hAnsi="Times New Roman" w:cs="Times New Roman"/>
          <w:sz w:val="24"/>
          <w:szCs w:val="24"/>
        </w:rPr>
        <w:t>o Piedras Campus</w:t>
      </w:r>
    </w:p>
    <w:p w:rsidR="00A51D60" w:rsidRPr="00BD768A" w:rsidRDefault="00A51D60" w:rsidP="008D6A0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68A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r w:rsidR="00BD768A" w:rsidRPr="00BD768A">
        <w:rPr>
          <w:rFonts w:ascii="Times New Roman" w:hAnsi="Times New Roman" w:cs="Times New Roman"/>
          <w:sz w:val="24"/>
          <w:szCs w:val="24"/>
          <w:u w:val="single"/>
        </w:rPr>
        <w:t>reu.pr.climb@gmail.com</w:t>
      </w:r>
    </w:p>
    <w:sectPr w:rsidR="00A51D60" w:rsidRPr="00BD768A" w:rsidSect="00C27814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A5" w:rsidRDefault="006325A5" w:rsidP="008D6A04">
      <w:pPr>
        <w:spacing w:after="0" w:line="240" w:lineRule="auto"/>
      </w:pPr>
      <w:r>
        <w:separator/>
      </w:r>
    </w:p>
  </w:endnote>
  <w:endnote w:type="continuationSeparator" w:id="0">
    <w:p w:rsidR="006325A5" w:rsidRDefault="006325A5" w:rsidP="008D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A5" w:rsidRDefault="006325A5" w:rsidP="008D6A04">
      <w:pPr>
        <w:spacing w:after="0" w:line="240" w:lineRule="auto"/>
      </w:pPr>
      <w:r>
        <w:separator/>
      </w:r>
    </w:p>
  </w:footnote>
  <w:footnote w:type="continuationSeparator" w:id="0">
    <w:p w:rsidR="006325A5" w:rsidRDefault="006325A5" w:rsidP="008D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04" w:rsidRDefault="008D6A04">
    <w:pPr>
      <w:pStyle w:val="Header"/>
    </w:pPr>
    <w:r>
      <w:rPr>
        <w:noProof/>
        <w:lang w:val="en-US"/>
      </w:rPr>
      <w:drawing>
        <wp:inline distT="0" distB="0" distL="0" distR="0" wp14:anchorId="14D48220" wp14:editId="3790CDB5">
          <wp:extent cx="1054880" cy="627321"/>
          <wp:effectExtent l="0" t="0" r="0" b="1905"/>
          <wp:docPr id="2" name="Picture 2" descr="C:\Users\Arthur\Download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hur\Download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98" cy="63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171C"/>
    <w:multiLevelType w:val="hybridMultilevel"/>
    <w:tmpl w:val="796A5BF8"/>
    <w:lvl w:ilvl="0" w:tplc="2D3C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04DE8"/>
    <w:multiLevelType w:val="hybridMultilevel"/>
    <w:tmpl w:val="0DA6E9E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8F"/>
    <w:rsid w:val="00007FE4"/>
    <w:rsid w:val="001303CD"/>
    <w:rsid w:val="001A5A97"/>
    <w:rsid w:val="00451722"/>
    <w:rsid w:val="004D1715"/>
    <w:rsid w:val="005C2D8F"/>
    <w:rsid w:val="006325A5"/>
    <w:rsid w:val="007B1931"/>
    <w:rsid w:val="007D6E86"/>
    <w:rsid w:val="007F1C1C"/>
    <w:rsid w:val="008D6A04"/>
    <w:rsid w:val="009546FF"/>
    <w:rsid w:val="0099772D"/>
    <w:rsid w:val="00A51D60"/>
    <w:rsid w:val="00A546B2"/>
    <w:rsid w:val="00A973B0"/>
    <w:rsid w:val="00BD768A"/>
    <w:rsid w:val="00C27814"/>
    <w:rsid w:val="00C35550"/>
    <w:rsid w:val="00D329F5"/>
    <w:rsid w:val="00EC7800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BBB20-B1EC-47DC-BEBB-3A6C624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04"/>
  </w:style>
  <w:style w:type="paragraph" w:styleId="Footer">
    <w:name w:val="footer"/>
    <w:basedOn w:val="Normal"/>
    <w:link w:val="FooterChar"/>
    <w:uiPriority w:val="99"/>
    <w:unhideWhenUsed/>
    <w:rsid w:val="008D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04"/>
  </w:style>
  <w:style w:type="paragraph" w:styleId="BalloonText">
    <w:name w:val="Balloon Text"/>
    <w:basedOn w:val="Normal"/>
    <w:link w:val="BalloonTextChar"/>
    <w:uiPriority w:val="99"/>
    <w:semiHidden/>
    <w:unhideWhenUsed/>
    <w:rsid w:val="008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D Tinoco</dc:creator>
  <cp:lastModifiedBy>PC1</cp:lastModifiedBy>
  <cp:revision>2</cp:revision>
  <dcterms:created xsi:type="dcterms:W3CDTF">2018-03-13T14:17:00Z</dcterms:created>
  <dcterms:modified xsi:type="dcterms:W3CDTF">2018-03-13T14:17:00Z</dcterms:modified>
</cp:coreProperties>
</file>